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47" w:rsidRPr="0002789D" w:rsidRDefault="0064338E">
      <w:pPr>
        <w:spacing w:after="0" w:line="408" w:lineRule="auto"/>
        <w:ind w:left="120"/>
        <w:jc w:val="center"/>
        <w:rPr>
          <w:lang w:val="ru-RU"/>
        </w:rPr>
      </w:pPr>
      <w:bookmarkStart w:id="0" w:name="block-6382919"/>
      <w:r w:rsidRPr="000278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2B47" w:rsidRPr="0002789D" w:rsidRDefault="0064338E">
      <w:pPr>
        <w:spacing w:after="0" w:line="408" w:lineRule="auto"/>
        <w:ind w:left="120"/>
        <w:jc w:val="center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</w:t>
      </w:r>
      <w:r w:rsidR="0002789D">
        <w:rPr>
          <w:rFonts w:ascii="Times New Roman" w:hAnsi="Times New Roman"/>
          <w:b/>
          <w:color w:val="000000"/>
          <w:sz w:val="28"/>
          <w:lang w:val="ru-RU"/>
        </w:rPr>
        <w:t>науки Республики Башкортостан‌‌</w:t>
      </w:r>
      <w:r w:rsidRPr="0002789D">
        <w:rPr>
          <w:sz w:val="28"/>
          <w:lang w:val="ru-RU"/>
        </w:rPr>
        <w:br/>
      </w:r>
      <w:bookmarkStart w:id="1" w:name="599c772b-1c2c-414c-9fa0-86e4dc0ff531"/>
      <w:r w:rsidRPr="0002789D">
        <w:rPr>
          <w:rFonts w:ascii="Times New Roman" w:hAnsi="Times New Roman"/>
          <w:b/>
          <w:color w:val="000000"/>
          <w:sz w:val="28"/>
          <w:lang w:val="ru-RU"/>
        </w:rPr>
        <w:t xml:space="preserve"> ​</w:t>
      </w:r>
      <w:bookmarkEnd w:id="1"/>
      <w:r w:rsidRPr="0002789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2B47" w:rsidRPr="0002789D" w:rsidRDefault="0064338E">
      <w:pPr>
        <w:spacing w:after="0" w:line="408" w:lineRule="auto"/>
        <w:ind w:left="120"/>
        <w:jc w:val="center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789D">
        <w:rPr>
          <w:sz w:val="28"/>
          <w:lang w:val="ru-RU"/>
        </w:rPr>
        <w:br/>
      </w:r>
      <w:bookmarkStart w:id="2" w:name="c2e57544-b06e-4214-b0f2-f2dfb4114124"/>
      <w:r w:rsidRPr="0002789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образование городской округ город Нефтекамск в лице администрации городского округа город Нефтекамск‌</w:t>
      </w:r>
      <w:bookmarkEnd w:id="2"/>
      <w:r w:rsidRPr="000278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789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B47" w:rsidRDefault="006433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CF2B47" w:rsidRDefault="00CF2B47">
      <w:pPr>
        <w:spacing w:after="0"/>
        <w:ind w:left="120"/>
      </w:pPr>
    </w:p>
    <w:p w:rsidR="00CF2B47" w:rsidRDefault="00CF2B47">
      <w:pPr>
        <w:spacing w:after="0"/>
        <w:ind w:left="120"/>
      </w:pPr>
    </w:p>
    <w:p w:rsidR="00CF2B47" w:rsidRDefault="00CF2B47">
      <w:pPr>
        <w:spacing w:after="0"/>
        <w:ind w:left="120"/>
      </w:pPr>
    </w:p>
    <w:p w:rsidR="00CF2B47" w:rsidRDefault="00CF2B4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680603" w:rsidRDefault="0064338E" w:rsidP="006806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680603" w:rsidRDefault="0064338E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E6975" w:rsidRPr="00680603" w:rsidRDefault="0002789D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64338E"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Аитова А.Д.</w:t>
            </w:r>
          </w:p>
          <w:p w:rsidR="004E6975" w:rsidRPr="00680603" w:rsidRDefault="00680603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64338E"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 от «28» августа</w:t>
            </w:r>
            <w:r w:rsidR="0064338E"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4338E"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680603" w:rsidRDefault="00281F0B" w:rsidP="006806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680603" w:rsidRDefault="0064338E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680603" w:rsidRDefault="0064338E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680603" w:rsidRDefault="0002789D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64338E"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Зиангирова Л.Н.</w:t>
            </w:r>
          </w:p>
          <w:p w:rsidR="00C53FFE" w:rsidRPr="00680603" w:rsidRDefault="00281F0B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80603" w:rsidRDefault="0064338E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680603" w:rsidRDefault="0064338E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6502D" w:rsidRPr="00680603" w:rsidRDefault="0002789D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64338E"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Юсупова Л.Ю.</w:t>
            </w:r>
          </w:p>
          <w:p w:rsidR="000E6D86" w:rsidRPr="00680603" w:rsidRDefault="0064338E" w:rsidP="00680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0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323 от «31» августа   2023 г.</w:t>
            </w:r>
          </w:p>
          <w:p w:rsidR="00C53FFE" w:rsidRPr="00680603" w:rsidRDefault="00281F0B" w:rsidP="006806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2B47" w:rsidRDefault="00CF2B47">
      <w:pPr>
        <w:spacing w:after="0"/>
        <w:ind w:left="120"/>
      </w:pPr>
    </w:p>
    <w:p w:rsidR="00CF2B47" w:rsidRDefault="006433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F2B47" w:rsidRDefault="00CF2B47">
      <w:pPr>
        <w:spacing w:after="0"/>
        <w:ind w:left="120"/>
      </w:pPr>
    </w:p>
    <w:p w:rsidR="00CF2B47" w:rsidRDefault="00CF2B47">
      <w:pPr>
        <w:spacing w:after="0"/>
        <w:ind w:left="120"/>
      </w:pPr>
    </w:p>
    <w:p w:rsidR="00CF2B47" w:rsidRDefault="00CF2B47">
      <w:pPr>
        <w:spacing w:after="0"/>
        <w:ind w:left="120"/>
      </w:pPr>
    </w:p>
    <w:p w:rsidR="00CF2B47" w:rsidRDefault="006433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2B47" w:rsidRDefault="0064338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896376)</w:t>
      </w:r>
    </w:p>
    <w:p w:rsidR="00CF2B47" w:rsidRDefault="00CF2B47">
      <w:pPr>
        <w:spacing w:after="0"/>
        <w:ind w:left="120"/>
        <w:jc w:val="center"/>
      </w:pPr>
    </w:p>
    <w:p w:rsidR="00CF2B47" w:rsidRPr="00680603" w:rsidRDefault="0064338E">
      <w:pPr>
        <w:spacing w:after="0" w:line="408" w:lineRule="auto"/>
        <w:ind w:left="120"/>
        <w:jc w:val="center"/>
        <w:rPr>
          <w:lang w:val="ru-RU"/>
        </w:rPr>
      </w:pPr>
      <w:r w:rsidRPr="0068060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F2B47" w:rsidRPr="00680603" w:rsidRDefault="0064338E">
      <w:pPr>
        <w:spacing w:after="0" w:line="408" w:lineRule="auto"/>
        <w:ind w:left="120"/>
        <w:jc w:val="center"/>
        <w:rPr>
          <w:lang w:val="ru-RU"/>
        </w:rPr>
      </w:pPr>
      <w:r w:rsidRPr="0068060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F2B47" w:rsidRPr="00680603" w:rsidRDefault="00CF2B47" w:rsidP="0002789D">
      <w:pPr>
        <w:spacing w:after="0"/>
        <w:rPr>
          <w:lang w:val="ru-RU"/>
        </w:rPr>
      </w:pPr>
    </w:p>
    <w:p w:rsidR="00CF2B47" w:rsidRPr="00680603" w:rsidRDefault="00CF2B47">
      <w:pPr>
        <w:spacing w:after="0"/>
        <w:ind w:left="120"/>
        <w:jc w:val="center"/>
        <w:rPr>
          <w:lang w:val="ru-RU"/>
        </w:rPr>
      </w:pPr>
    </w:p>
    <w:p w:rsidR="00CF2B47" w:rsidRPr="00680603" w:rsidRDefault="00CF2B47">
      <w:pPr>
        <w:spacing w:after="0"/>
        <w:ind w:left="120"/>
        <w:jc w:val="center"/>
        <w:rPr>
          <w:lang w:val="ru-RU"/>
        </w:rPr>
      </w:pPr>
    </w:p>
    <w:p w:rsidR="00CF2B47" w:rsidRPr="00680603" w:rsidRDefault="00CF2B47">
      <w:pPr>
        <w:spacing w:after="0"/>
        <w:ind w:left="120"/>
        <w:jc w:val="center"/>
        <w:rPr>
          <w:lang w:val="ru-RU"/>
        </w:rPr>
      </w:pPr>
    </w:p>
    <w:p w:rsidR="00CF2B47" w:rsidRPr="00680603" w:rsidRDefault="00CF2B47">
      <w:pPr>
        <w:spacing w:after="0"/>
        <w:ind w:left="120"/>
        <w:jc w:val="center"/>
        <w:rPr>
          <w:lang w:val="ru-RU"/>
        </w:rPr>
      </w:pPr>
    </w:p>
    <w:p w:rsidR="00CF2B47" w:rsidRPr="00680603" w:rsidRDefault="00CF2B47">
      <w:pPr>
        <w:spacing w:after="0"/>
        <w:ind w:left="120"/>
        <w:jc w:val="center"/>
        <w:rPr>
          <w:lang w:val="ru-RU"/>
        </w:rPr>
      </w:pPr>
    </w:p>
    <w:p w:rsidR="00680603" w:rsidRDefault="0064338E" w:rsidP="0068060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8060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</w:p>
    <w:p w:rsidR="00680603" w:rsidRDefault="0068060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F2B47" w:rsidRPr="00680603" w:rsidRDefault="0064338E">
      <w:pPr>
        <w:spacing w:after="0"/>
        <w:ind w:left="120"/>
        <w:jc w:val="center"/>
        <w:rPr>
          <w:lang w:val="ru-RU"/>
        </w:rPr>
      </w:pPr>
      <w:r w:rsidRPr="00680603">
        <w:rPr>
          <w:rFonts w:ascii="Times New Roman" w:hAnsi="Times New Roman"/>
          <w:b/>
          <w:color w:val="000000"/>
          <w:sz w:val="28"/>
          <w:lang w:val="ru-RU"/>
        </w:rPr>
        <w:t>г. Нефтекамск</w:t>
      </w:r>
      <w:bookmarkEnd w:id="3"/>
      <w:r w:rsidRPr="006806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6806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806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0603">
        <w:rPr>
          <w:rFonts w:ascii="Times New Roman" w:hAnsi="Times New Roman"/>
          <w:color w:val="000000"/>
          <w:sz w:val="28"/>
          <w:lang w:val="ru-RU"/>
        </w:rPr>
        <w:t>​</w:t>
      </w:r>
    </w:p>
    <w:p w:rsidR="00CF2B47" w:rsidRPr="00680603" w:rsidRDefault="00CF2B47">
      <w:pPr>
        <w:rPr>
          <w:lang w:val="ru-RU"/>
        </w:rPr>
        <w:sectPr w:rsidR="00CF2B47" w:rsidRPr="00680603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CF2B47" w:rsidRPr="00680603" w:rsidRDefault="0064338E">
      <w:pPr>
        <w:spacing w:after="0" w:line="264" w:lineRule="auto"/>
        <w:ind w:left="120"/>
        <w:jc w:val="both"/>
        <w:rPr>
          <w:lang w:val="ru-RU"/>
        </w:rPr>
      </w:pPr>
      <w:bookmarkStart w:id="5" w:name="block-6382920"/>
      <w:bookmarkEnd w:id="0"/>
      <w:r w:rsidRPr="006806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2B47" w:rsidRPr="00680603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F2B47" w:rsidRPr="0002789D" w:rsidRDefault="0064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F2B47" w:rsidRPr="0002789D" w:rsidRDefault="0064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F2B47" w:rsidRPr="0002789D" w:rsidRDefault="0064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F2B47" w:rsidRPr="0002789D" w:rsidRDefault="0064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02789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02789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F2B47" w:rsidRPr="0002789D" w:rsidRDefault="00CF2B47">
      <w:pPr>
        <w:rPr>
          <w:lang w:val="ru-RU"/>
        </w:rPr>
        <w:sectPr w:rsidR="00CF2B47" w:rsidRPr="0002789D">
          <w:pgSz w:w="11906" w:h="16383"/>
          <w:pgMar w:top="1134" w:right="850" w:bottom="1134" w:left="1701" w:header="720" w:footer="720" w:gutter="0"/>
          <w:cols w:space="720"/>
        </w:sectPr>
      </w:pP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bookmarkStart w:id="7" w:name="block-6382921"/>
      <w:bookmarkEnd w:id="5"/>
      <w:r w:rsidRPr="000278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F2B47" w:rsidRPr="00680603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680603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02789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02789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02789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2B47" w:rsidRPr="00680603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02789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680603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02789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02789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02789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02789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связывающих величины: скорость, время, расстояние, цена, количество, стоимость, </w:t>
      </w: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02789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F2B47" w:rsidRPr="0002789D" w:rsidRDefault="00CF2B47">
      <w:pPr>
        <w:rPr>
          <w:lang w:val="ru-RU"/>
        </w:rPr>
        <w:sectPr w:rsidR="00CF2B47" w:rsidRPr="0002789D">
          <w:pgSz w:w="11906" w:h="16383"/>
          <w:pgMar w:top="1134" w:right="850" w:bottom="1134" w:left="1701" w:header="720" w:footer="720" w:gutter="0"/>
          <w:cols w:space="720"/>
        </w:sectPr>
      </w:pP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bookmarkStart w:id="17" w:name="block-6382922"/>
      <w:bookmarkEnd w:id="7"/>
      <w:r w:rsidRPr="000278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2789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Default="006433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F2B47" w:rsidRPr="0002789D" w:rsidRDefault="0064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F2B47" w:rsidRPr="0002789D" w:rsidRDefault="0064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F2B47" w:rsidRPr="0002789D" w:rsidRDefault="0064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F2B47" w:rsidRPr="0002789D" w:rsidRDefault="0064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F2B47" w:rsidRPr="0002789D" w:rsidRDefault="0064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F2B47" w:rsidRPr="0002789D" w:rsidRDefault="0064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2B47" w:rsidRDefault="006433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2B47" w:rsidRPr="0002789D" w:rsidRDefault="0064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F2B47" w:rsidRPr="0002789D" w:rsidRDefault="0064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F2B47" w:rsidRPr="0002789D" w:rsidRDefault="0064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F2B47" w:rsidRPr="0002789D" w:rsidRDefault="0064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F2B47" w:rsidRDefault="006433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F2B47" w:rsidRPr="0002789D" w:rsidRDefault="006433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F2B47" w:rsidRPr="0002789D" w:rsidRDefault="006433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F2B47" w:rsidRPr="0002789D" w:rsidRDefault="006433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F2B47" w:rsidRPr="0002789D" w:rsidRDefault="006433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F2B47" w:rsidRDefault="006433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F2B47" w:rsidRPr="0002789D" w:rsidRDefault="0064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F2B47" w:rsidRPr="0002789D" w:rsidRDefault="0064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F2B47" w:rsidRPr="0002789D" w:rsidRDefault="0064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F2B47" w:rsidRPr="0002789D" w:rsidRDefault="0064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F2B47" w:rsidRPr="0002789D" w:rsidRDefault="0064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F2B47" w:rsidRPr="0002789D" w:rsidRDefault="0064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F2B47" w:rsidRPr="0002789D" w:rsidRDefault="006433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F2B47" w:rsidRDefault="006433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F2B47" w:rsidRPr="0002789D" w:rsidRDefault="006433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F2B47" w:rsidRPr="0002789D" w:rsidRDefault="006433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F2B47" w:rsidRPr="0002789D" w:rsidRDefault="006433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left="120"/>
        <w:jc w:val="both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F2B47" w:rsidRPr="0002789D" w:rsidRDefault="00CF2B47">
      <w:pPr>
        <w:spacing w:after="0" w:line="264" w:lineRule="auto"/>
        <w:ind w:left="120"/>
        <w:jc w:val="both"/>
        <w:rPr>
          <w:lang w:val="ru-RU"/>
        </w:rPr>
      </w:pP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2789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278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0278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02789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02789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789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278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0278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02789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02789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02789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2789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F2B47" w:rsidRPr="0002789D" w:rsidRDefault="0064338E">
      <w:pPr>
        <w:spacing w:after="0" w:line="264" w:lineRule="auto"/>
        <w:ind w:firstLine="600"/>
        <w:jc w:val="both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F2B47" w:rsidRPr="0002789D" w:rsidRDefault="00CF2B47">
      <w:pPr>
        <w:rPr>
          <w:lang w:val="ru-RU"/>
        </w:rPr>
        <w:sectPr w:rsidR="00CF2B47" w:rsidRPr="0002789D">
          <w:pgSz w:w="11906" w:h="16383"/>
          <w:pgMar w:top="1134" w:right="850" w:bottom="1134" w:left="1701" w:header="720" w:footer="720" w:gutter="0"/>
          <w:cols w:space="720"/>
        </w:sectPr>
      </w:pPr>
    </w:p>
    <w:p w:rsidR="00CF2B47" w:rsidRDefault="0064338E">
      <w:pPr>
        <w:spacing w:after="0"/>
        <w:ind w:left="120"/>
      </w:pPr>
      <w:bookmarkStart w:id="25" w:name="block-6382918"/>
      <w:bookmarkEnd w:id="17"/>
      <w:r w:rsidRPr="000278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2B47" w:rsidRDefault="00643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CF2B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2B47" w:rsidRDefault="00CF2B47">
            <w:pPr>
              <w:spacing w:after="0"/>
              <w:ind w:left="135"/>
            </w:pPr>
          </w:p>
        </w:tc>
      </w:tr>
      <w:tr w:rsidR="00CF2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B47" w:rsidRDefault="00CF2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B47" w:rsidRDefault="00CF2B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B47" w:rsidRDefault="00CF2B47"/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Default="00CF2B47"/>
        </w:tc>
      </w:tr>
    </w:tbl>
    <w:p w:rsidR="00CF2B47" w:rsidRDefault="00CF2B47">
      <w:pPr>
        <w:sectPr w:rsidR="00CF2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B47" w:rsidRDefault="00643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F2B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2B47" w:rsidRDefault="00CF2B47">
            <w:pPr>
              <w:spacing w:after="0"/>
              <w:ind w:left="135"/>
            </w:pPr>
          </w:p>
        </w:tc>
      </w:tr>
      <w:tr w:rsidR="00CF2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B47" w:rsidRDefault="00CF2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B47" w:rsidRDefault="00CF2B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B47" w:rsidRDefault="00CF2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B47" w:rsidRDefault="00CF2B47"/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 w:rsidRPr="006806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2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B47" w:rsidRPr="0002789D" w:rsidRDefault="0064338E">
            <w:pPr>
              <w:spacing w:after="0"/>
              <w:ind w:left="135"/>
              <w:rPr>
                <w:lang w:val="ru-RU"/>
              </w:rPr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 w:rsidRPr="00027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2B47" w:rsidRDefault="0064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2B47" w:rsidRDefault="00CF2B47"/>
        </w:tc>
      </w:tr>
    </w:tbl>
    <w:p w:rsidR="00CF2B47" w:rsidRDefault="00CF2B47">
      <w:pPr>
        <w:sectPr w:rsidR="00CF2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B47" w:rsidRPr="00680603" w:rsidRDefault="0064338E">
      <w:pPr>
        <w:spacing w:after="0"/>
        <w:ind w:left="120"/>
        <w:rPr>
          <w:lang w:val="ru-RU"/>
        </w:rPr>
      </w:pPr>
      <w:bookmarkStart w:id="26" w:name="block-6382923"/>
      <w:bookmarkStart w:id="27" w:name="_GoBack"/>
      <w:bookmarkEnd w:id="25"/>
      <w:bookmarkEnd w:id="27"/>
      <w:r w:rsidRPr="006806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2B47" w:rsidRPr="00680603" w:rsidRDefault="0064338E">
      <w:pPr>
        <w:spacing w:after="0" w:line="480" w:lineRule="auto"/>
        <w:ind w:left="120"/>
        <w:rPr>
          <w:lang w:val="ru-RU"/>
        </w:rPr>
      </w:pPr>
      <w:r w:rsidRPr="006806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F2B47" w:rsidRPr="0002789D" w:rsidRDefault="0064338E">
      <w:pPr>
        <w:spacing w:after="0" w:line="480" w:lineRule="auto"/>
        <w:ind w:left="120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02789D">
        <w:rPr>
          <w:sz w:val="28"/>
          <w:lang w:val="ru-RU"/>
        </w:rPr>
        <w:br/>
      </w:r>
      <w:bookmarkStart w:id="28" w:name="d7c2c798-9b73-44dc-9a35-b94ca1af2727"/>
      <w:r w:rsidRPr="0002789D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02789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2B47" w:rsidRPr="0002789D" w:rsidRDefault="0064338E">
      <w:pPr>
        <w:spacing w:after="0" w:line="480" w:lineRule="auto"/>
        <w:ind w:left="120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2B47" w:rsidRPr="0002789D" w:rsidRDefault="0064338E">
      <w:pPr>
        <w:spacing w:after="0"/>
        <w:ind w:left="120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B47" w:rsidRPr="0002789D" w:rsidRDefault="0064338E">
      <w:pPr>
        <w:spacing w:after="0" w:line="480" w:lineRule="auto"/>
        <w:ind w:left="120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2B47" w:rsidRPr="0002789D" w:rsidRDefault="0064338E">
      <w:pPr>
        <w:spacing w:after="0" w:line="480" w:lineRule="auto"/>
        <w:ind w:left="120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7fc9b897-0499-435d-84f2-5e61bb8bfe4f"/>
      <w:r w:rsidRPr="0002789D">
        <w:rPr>
          <w:rFonts w:ascii="Times New Roman" w:hAnsi="Times New Roman"/>
          <w:color w:val="000000"/>
          <w:sz w:val="28"/>
          <w:lang w:val="ru-RU"/>
        </w:rPr>
        <w:t>Дидактические материалы. Математика 5 класс. Виленкин Н.Я., Жохов В.И., Чесноков А.С., и др. Издательство "Просвещение"</w:t>
      </w:r>
      <w:bookmarkEnd w:id="29"/>
      <w:r w:rsidRPr="0002789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2B47" w:rsidRPr="0002789D" w:rsidRDefault="00CF2B47">
      <w:pPr>
        <w:spacing w:after="0"/>
        <w:ind w:left="120"/>
        <w:rPr>
          <w:lang w:val="ru-RU"/>
        </w:rPr>
      </w:pPr>
    </w:p>
    <w:p w:rsidR="00CF2B47" w:rsidRPr="0002789D" w:rsidRDefault="0064338E">
      <w:pPr>
        <w:spacing w:after="0" w:line="480" w:lineRule="auto"/>
        <w:ind w:left="120"/>
        <w:rPr>
          <w:lang w:val="ru-RU"/>
        </w:rPr>
      </w:pPr>
      <w:r w:rsidRPr="000278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2B47" w:rsidRPr="0002789D" w:rsidRDefault="0064338E">
      <w:pPr>
        <w:spacing w:after="0" w:line="480" w:lineRule="auto"/>
        <w:ind w:left="120"/>
        <w:rPr>
          <w:lang w:val="ru-RU"/>
        </w:rPr>
      </w:pPr>
      <w:r w:rsidRPr="0002789D">
        <w:rPr>
          <w:rFonts w:ascii="Times New Roman" w:hAnsi="Times New Roman"/>
          <w:color w:val="000000"/>
          <w:sz w:val="28"/>
          <w:lang w:val="ru-RU"/>
        </w:rPr>
        <w:t>​</w:t>
      </w:r>
      <w:r w:rsidRPr="0002789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2789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278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278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89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02789D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02789D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cc</w:t>
      </w:r>
      <w:r w:rsidRPr="0002789D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02789D">
        <w:rPr>
          <w:sz w:val="28"/>
          <w:lang w:val="ru-RU"/>
        </w:rPr>
        <w:br/>
      </w:r>
      <w:bookmarkStart w:id="30" w:name="f8298865-b615-4fbc-b3b5-26c7aa18d60c"/>
      <w:r w:rsidRPr="0002789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2789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278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278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89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2789D">
        <w:rPr>
          <w:rFonts w:ascii="Times New Roman" w:hAnsi="Times New Roman"/>
          <w:color w:val="000000"/>
          <w:sz w:val="28"/>
          <w:lang w:val="ru-RU"/>
        </w:rPr>
        <w:t>/12/5/</w:t>
      </w:r>
      <w:bookmarkEnd w:id="30"/>
      <w:r w:rsidRPr="0002789D">
        <w:rPr>
          <w:rFonts w:ascii="Times New Roman" w:hAnsi="Times New Roman"/>
          <w:color w:val="333333"/>
          <w:sz w:val="28"/>
          <w:lang w:val="ru-RU"/>
        </w:rPr>
        <w:t>‌</w:t>
      </w:r>
      <w:r w:rsidRPr="0002789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B47" w:rsidRPr="0002789D" w:rsidRDefault="00CF2B47">
      <w:pPr>
        <w:rPr>
          <w:lang w:val="ru-RU"/>
        </w:rPr>
        <w:sectPr w:rsidR="00CF2B47" w:rsidRPr="0002789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64338E" w:rsidRPr="0002789D" w:rsidRDefault="0064338E">
      <w:pPr>
        <w:rPr>
          <w:lang w:val="ru-RU"/>
        </w:rPr>
      </w:pPr>
    </w:p>
    <w:sectPr w:rsidR="0064338E" w:rsidRPr="0002789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0B" w:rsidRDefault="00281F0B" w:rsidP="00680603">
      <w:pPr>
        <w:spacing w:after="0" w:line="240" w:lineRule="auto"/>
      </w:pPr>
      <w:r>
        <w:separator/>
      </w:r>
    </w:p>
  </w:endnote>
  <w:endnote w:type="continuationSeparator" w:id="0">
    <w:p w:rsidR="00281F0B" w:rsidRDefault="00281F0B" w:rsidP="0068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47590"/>
      <w:docPartObj>
        <w:docPartGallery w:val="Page Numbers (Bottom of Page)"/>
        <w:docPartUnique/>
      </w:docPartObj>
    </w:sdtPr>
    <w:sdtContent>
      <w:p w:rsidR="00680603" w:rsidRDefault="006806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0603">
          <w:rPr>
            <w:noProof/>
            <w:lang w:val="ru-RU"/>
          </w:rPr>
          <w:t>19</w:t>
        </w:r>
        <w:r>
          <w:fldChar w:fldCharType="end"/>
        </w:r>
      </w:p>
    </w:sdtContent>
  </w:sdt>
  <w:p w:rsidR="00680603" w:rsidRDefault="006806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0B" w:rsidRDefault="00281F0B" w:rsidP="00680603">
      <w:pPr>
        <w:spacing w:after="0" w:line="240" w:lineRule="auto"/>
      </w:pPr>
      <w:r>
        <w:separator/>
      </w:r>
    </w:p>
  </w:footnote>
  <w:footnote w:type="continuationSeparator" w:id="0">
    <w:p w:rsidR="00281F0B" w:rsidRDefault="00281F0B" w:rsidP="0068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F6A"/>
    <w:multiLevelType w:val="multilevel"/>
    <w:tmpl w:val="559241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F3FDF"/>
    <w:multiLevelType w:val="multilevel"/>
    <w:tmpl w:val="12EE79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A7336"/>
    <w:multiLevelType w:val="multilevel"/>
    <w:tmpl w:val="3DBE2D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A4F34"/>
    <w:multiLevelType w:val="multilevel"/>
    <w:tmpl w:val="648012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DC7BDF"/>
    <w:multiLevelType w:val="multilevel"/>
    <w:tmpl w:val="D6647A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F02076"/>
    <w:multiLevelType w:val="multilevel"/>
    <w:tmpl w:val="2E0E18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E15E93"/>
    <w:multiLevelType w:val="multilevel"/>
    <w:tmpl w:val="F47030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2B47"/>
    <w:rsid w:val="0002789D"/>
    <w:rsid w:val="00281F0B"/>
    <w:rsid w:val="0064338E"/>
    <w:rsid w:val="00680603"/>
    <w:rsid w:val="00C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CADF6-89E3-438B-B5B0-ED112D6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8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4808</Words>
  <Characters>27408</Characters>
  <Application>Microsoft Office Word</Application>
  <DocSecurity>0</DocSecurity>
  <Lines>228</Lines>
  <Paragraphs>64</Paragraphs>
  <ScaleCrop>false</ScaleCrop>
  <Company/>
  <LinksUpToDate>false</LinksUpToDate>
  <CharactersWithSpaces>32152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</cp:lastModifiedBy>
  <cp:revision>5</cp:revision>
  <dcterms:created xsi:type="dcterms:W3CDTF">2023-09-17T17:59:00Z</dcterms:created>
  <dcterms:modified xsi:type="dcterms:W3CDTF">2023-09-18T16:45:00Z</dcterms:modified>
</cp:coreProperties>
</file>